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4BD" w:rsidRPr="00A914BD" w:rsidRDefault="00A914BD" w:rsidP="00A914BD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Lato" w:eastAsia="Times New Roman" w:hAnsi="Lato" w:cs="Times New Roman"/>
          <w:b/>
          <w:bCs/>
          <w:color w:val="282828"/>
          <w:kern w:val="0"/>
          <w:sz w:val="36"/>
          <w:szCs w:val="36"/>
          <w:lang w:val="en-US" w:eastAsia="fr-FR"/>
          <w14:ligatures w14:val="none"/>
        </w:rPr>
      </w:pPr>
      <w:r w:rsidRPr="00A914BD">
        <w:rPr>
          <w:rFonts w:ascii="Lato" w:eastAsia="Times New Roman" w:hAnsi="Lato" w:cs="Times New Roman"/>
          <w:color w:val="282828"/>
          <w:kern w:val="0"/>
          <w:sz w:val="41"/>
          <w:szCs w:val="41"/>
          <w:bdr w:val="none" w:sz="0" w:space="0" w:color="auto" w:frame="1"/>
          <w:lang w:val="en-US" w:eastAsia="fr-FR"/>
          <w14:ligatures w14:val="none"/>
        </w:rPr>
        <w:t>HTML Codes for French Characters</w:t>
      </w:r>
    </w:p>
    <w:p w:rsidR="00A914BD" w:rsidRPr="00A914BD" w:rsidRDefault="00A914BD" w:rsidP="00A914B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32"/>
          <w:szCs w:val="32"/>
          <w:lang w:val="en-US" w:eastAsia="fr-FR"/>
          <w14:ligatures w14:val="none"/>
        </w:rPr>
      </w:pPr>
      <w:r w:rsidRPr="00A914BD">
        <w:rPr>
          <w:rFonts w:ascii="Georgia" w:eastAsia="Times New Roman" w:hAnsi="Georgia" w:cs="Times New Roman"/>
          <w:color w:val="282828"/>
          <w:kern w:val="0"/>
          <w:sz w:val="32"/>
          <w:szCs w:val="32"/>
          <w:lang w:val="en-US" w:eastAsia="fr-FR"/>
          <w14:ligatures w14:val="none"/>
        </w:rPr>
        <w:t>Here are the HTML codes for some of the most often used French-language characters.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870"/>
        <w:gridCol w:w="2121"/>
        <w:gridCol w:w="1369"/>
        <w:gridCol w:w="2967"/>
      </w:tblGrid>
      <w:tr w:rsidR="00A914BD" w:rsidRPr="00A914BD" w:rsidTr="00A914BD">
        <w:trPr>
          <w:tblHeader/>
        </w:trPr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  <w:t>Display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  <w:t>Friendly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  <w:t xml:space="preserve"> Code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  <w:t>Numerical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  <w:t xml:space="preserve"> Code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  <w:t>Hex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  <w:t xml:space="preserve"> Code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  <w:t>Description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À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Agrave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192;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&amp;#xC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0;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Capital A-grave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à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agrave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224;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&amp;#xE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0;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Lowercase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a-grave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Â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Acirc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194;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&amp;#xC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Capital A-</w:t>
            </w: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circumflex</w:t>
            </w:r>
            <w:proofErr w:type="spellEnd"/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â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acirc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226;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&amp;#xE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Lowercase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a-</w:t>
            </w: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circumflex</w:t>
            </w:r>
            <w:proofErr w:type="spellEnd"/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Æ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AElig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198;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&amp;#xC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6;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Capital AE ligature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æ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aelig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230;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&amp;#xE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6;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Lowercase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AE ligature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Ç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Ccedil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199;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&amp;#xC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7;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Capital C-</w:t>
            </w: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cedilla</w:t>
            </w:r>
            <w:proofErr w:type="spellEnd"/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ç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ccedil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231;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&amp;#xE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7;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Lowercase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c-</w:t>
            </w: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cedilla</w:t>
            </w:r>
            <w:proofErr w:type="spellEnd"/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È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Egrave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200;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&amp;#xC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8;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Capital E-grave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è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egrave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232;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&amp;#xE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8;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Lowercase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e-grave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É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Eacute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201;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&amp;#xC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9;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Capital E-acute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é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eacute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233;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&amp;#xE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9;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Lowercase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e-acute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Ê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Ecirc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202;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xCA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Capital E-</w:t>
            </w: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circumflex</w:t>
            </w:r>
            <w:proofErr w:type="spellEnd"/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ê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ecirc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234;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xEA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Lowercase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e-</w:t>
            </w: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circumflex</w:t>
            </w:r>
            <w:proofErr w:type="spellEnd"/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Ë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Euml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203;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xCB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Capital E-umlaut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ë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euml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235;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xEB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Lowercase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e-umlaut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Î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Icirc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206;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xCE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Capital I-</w:t>
            </w: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circumflex</w:t>
            </w:r>
            <w:proofErr w:type="spellEnd"/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î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icirc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238;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xEE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Lowercase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i-</w:t>
            </w: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circumflex</w:t>
            </w:r>
            <w:proofErr w:type="spellEnd"/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Ï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Iuml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207;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xCF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Capital I-umlaut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ï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iuml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239;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xEF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Lowercase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i-umlaut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Ô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Ocirc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212;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&amp;#xD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4;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Capital O-</w:t>
            </w: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circumflex</w:t>
            </w:r>
            <w:proofErr w:type="spellEnd"/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ô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ocirc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244;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&amp;#xF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4;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Lowercase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o-</w:t>
            </w: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circumflex</w:t>
            </w:r>
            <w:proofErr w:type="spellEnd"/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Œ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OElig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140;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152;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Capital OE ligature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œ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oelig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156;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153;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Lowercase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oe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ligature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lastRenderedPageBreak/>
              <w:t>Ù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Ugrave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217;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&amp;#xD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9;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Capital U-grave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ù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ugrave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249;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&amp;#xF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9;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Lowercase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u-grave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Û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Ucirc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219;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xDB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Capital U-</w:t>
            </w: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circumflex</w:t>
            </w:r>
            <w:proofErr w:type="spellEnd"/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û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ucirc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251;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xFB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Lowercase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U-</w:t>
            </w: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circumflex</w:t>
            </w:r>
            <w:proofErr w:type="spellEnd"/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Ü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Uuml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220;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xDC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Capital U-umlaut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ü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uuml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252;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xFC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Lowercase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U-umlaut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«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laquo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171;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xAB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Left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angle </w:t>
            </w: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quotes</w:t>
            </w:r>
            <w:proofErr w:type="spellEnd"/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»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raquo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187;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spellStart"/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xBB</w:t>
            </w:r>
            <w:proofErr w:type="spellEnd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Right angle </w:t>
            </w:r>
            <w:proofErr w:type="spell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quotes</w:t>
            </w:r>
            <w:proofErr w:type="spellEnd"/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€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euro;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128;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80;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Euro</w:t>
            </w:r>
          </w:p>
        </w:tc>
      </w:tr>
      <w:tr w:rsidR="00A914BD" w:rsidRPr="00A914BD" w:rsidTr="00A914BD"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₣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8355;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&amp;#x20A</w:t>
            </w:r>
            <w:proofErr w:type="gramStart"/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3;</w:t>
            </w:r>
            <w:proofErr w:type="gramEnd"/>
          </w:p>
        </w:tc>
        <w:tc>
          <w:tcPr>
            <w:tcW w:w="0" w:type="auto"/>
            <w:hideMark/>
          </w:tcPr>
          <w:p w:rsidR="00A914BD" w:rsidRPr="00A914BD" w:rsidRDefault="00A914BD" w:rsidP="00A914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914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Franc</w:t>
            </w:r>
          </w:p>
        </w:tc>
      </w:tr>
    </w:tbl>
    <w:p w:rsidR="00771533" w:rsidRDefault="00771533"/>
    <w:sectPr w:rsidR="00771533" w:rsidSect="00237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BD"/>
    <w:rsid w:val="00237456"/>
    <w:rsid w:val="00771533"/>
    <w:rsid w:val="008B3A51"/>
    <w:rsid w:val="00A914BD"/>
    <w:rsid w:val="00F16F02"/>
    <w:rsid w:val="00F7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7CB69-9706-4B4F-8263-7FAEDD54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914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914BD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mntl-sc-block-headingtext">
    <w:name w:val="mntl-sc-block-heading__text"/>
    <w:basedOn w:val="Policepardfaut"/>
    <w:rsid w:val="00A914BD"/>
  </w:style>
  <w:style w:type="paragraph" w:customStyle="1" w:styleId="comp">
    <w:name w:val="comp"/>
    <w:basedOn w:val="Normal"/>
    <w:rsid w:val="00A9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Kagan, Paul</dc:creator>
  <cp:keywords/>
  <dc:description/>
  <cp:lastModifiedBy>Kagan, Paul</cp:lastModifiedBy>
  <cp:revision>2</cp:revision>
  <dcterms:created xsi:type="dcterms:W3CDTF">2023-08-03T01:41:00Z</dcterms:created>
  <dcterms:modified xsi:type="dcterms:W3CDTF">2023-08-03T06:19:00Z</dcterms:modified>
</cp:coreProperties>
</file>